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 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 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 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Коновалов Марк Игоревич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190120302035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321220200282670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+7 983 186-04-74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89831860474@mail.ru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